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C5" w:rsidRPr="004D4E75" w:rsidRDefault="004D4E75" w:rsidP="005778EC">
      <w:pPr>
        <w:ind w:left="-900" w:right="-185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5151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BB3" w:rsidRPr="004D4E75" w:rsidRDefault="00FC0BB3" w:rsidP="00FC0BB3">
      <w:pPr>
        <w:jc w:val="center"/>
        <w:rPr>
          <w:sz w:val="28"/>
          <w:szCs w:val="28"/>
        </w:rPr>
      </w:pPr>
      <w:r w:rsidRPr="004D4E75">
        <w:rPr>
          <w:sz w:val="28"/>
          <w:szCs w:val="28"/>
        </w:rPr>
        <w:t>Коммерческое предложение</w:t>
      </w:r>
    </w:p>
    <w:p w:rsidR="00FC0BB3" w:rsidRPr="004D4E75" w:rsidRDefault="00FC0BB3" w:rsidP="00FC0BB3">
      <w:pPr>
        <w:jc w:val="center"/>
        <w:rPr>
          <w:sz w:val="28"/>
          <w:szCs w:val="28"/>
        </w:rPr>
      </w:pPr>
      <w:r w:rsidRPr="004D4E75">
        <w:rPr>
          <w:sz w:val="28"/>
          <w:szCs w:val="28"/>
        </w:rPr>
        <w:t>Уважаемые партнеры!</w:t>
      </w:r>
    </w:p>
    <w:p w:rsidR="00FC0BB3" w:rsidRPr="004D4E75" w:rsidRDefault="00FC0BB3" w:rsidP="00FC0BB3">
      <w:pPr>
        <w:rPr>
          <w:sz w:val="28"/>
          <w:szCs w:val="28"/>
          <w:u w:val="single"/>
        </w:rPr>
      </w:pPr>
      <w:r w:rsidRPr="004D4E75">
        <w:rPr>
          <w:sz w:val="28"/>
          <w:szCs w:val="28"/>
        </w:rPr>
        <w:tab/>
      </w:r>
      <w:r w:rsidRPr="004D4E75">
        <w:rPr>
          <w:sz w:val="28"/>
          <w:szCs w:val="28"/>
          <w:u w:val="single"/>
        </w:rPr>
        <w:t xml:space="preserve">Компания "Натси" и "Зеленая кладовая" более 25 лет на рынке. </w:t>
      </w:r>
    </w:p>
    <w:p w:rsidR="00FC0BB3" w:rsidRPr="004D4E75" w:rsidRDefault="00FC0BB3" w:rsidP="00FC0BB3">
      <w:pPr>
        <w:rPr>
          <w:sz w:val="28"/>
          <w:szCs w:val="28"/>
        </w:rPr>
      </w:pPr>
      <w:r w:rsidRPr="004D4E75">
        <w:rPr>
          <w:sz w:val="28"/>
          <w:szCs w:val="28"/>
        </w:rPr>
        <w:tab/>
        <w:t xml:space="preserve">Мы являемся крупными заготовителями и переработчиками  кедрового ореха и дикоросов по всей России. Работаем с крупнейшими ретейлерами страны такими как : «Лента», «Ашан», «Магнит», «Пятёрочка», «Формат», «НоваТор», супермаркет « Триумф Плаза» , « Холидей» и сеть магазинов      « БирХаус» и многими другими . </w:t>
      </w:r>
    </w:p>
    <w:p w:rsidR="00FC0BB3" w:rsidRPr="004D4E75" w:rsidRDefault="00FC0BB3" w:rsidP="00FC0BB3">
      <w:pPr>
        <w:rPr>
          <w:b/>
          <w:sz w:val="28"/>
          <w:szCs w:val="28"/>
        </w:rPr>
      </w:pPr>
      <w:r w:rsidRPr="004D4E75">
        <w:rPr>
          <w:sz w:val="28"/>
          <w:szCs w:val="28"/>
        </w:rPr>
        <w:tab/>
        <w:t xml:space="preserve">Имеем собственные производительные линии (капуста , хренодёр) как в Курганской области ( более 10.000 кв. метров), Самарской области (томаты) ( более 3000 кв. метров ). В Алтайском крае собственные посевные 1000 Га и заготовочные комплексы (консервация и грибы), Новосибирской области более 10 000 кв. метров площадей по заготовки орехов. Обладаем собственной логистикой по городам и областям Сибири и Дальнего Востока. </w:t>
      </w:r>
      <w:r w:rsidRPr="004D4E75">
        <w:rPr>
          <w:sz w:val="28"/>
          <w:szCs w:val="28"/>
        </w:rPr>
        <w:tab/>
        <w:t>Имеем обособленные подразделения в городах: Новосибирск, Омск, Красноярск, Самара, Иркутск, Барнаул, Екатеринбург, Курган, Хабаровск.</w:t>
      </w:r>
    </w:p>
    <w:p w:rsidR="00FC0BB3" w:rsidRPr="004D4E75" w:rsidRDefault="00FC0BB3" w:rsidP="00FC0BB3">
      <w:pPr>
        <w:jc w:val="center"/>
        <w:rPr>
          <w:b/>
          <w:i/>
          <w:sz w:val="28"/>
          <w:szCs w:val="28"/>
        </w:rPr>
      </w:pPr>
      <w:r w:rsidRPr="004D4E75">
        <w:rPr>
          <w:b/>
          <w:i/>
          <w:sz w:val="28"/>
          <w:szCs w:val="28"/>
        </w:rPr>
        <w:t>Прайс</w:t>
      </w:r>
    </w:p>
    <w:tbl>
      <w:tblPr>
        <w:tblW w:w="8491" w:type="dxa"/>
        <w:tblInd w:w="93" w:type="dxa"/>
        <w:tblLook w:val="04A0"/>
      </w:tblPr>
      <w:tblGrid>
        <w:gridCol w:w="7432"/>
        <w:gridCol w:w="1059"/>
      </w:tblGrid>
      <w:tr w:rsidR="00FC0BB3" w:rsidRPr="004D4E75" w:rsidTr="00FC0BB3">
        <w:trPr>
          <w:trHeight w:val="225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jc w:val="center"/>
              <w:rPr>
                <w:b/>
                <w:i/>
                <w:sz w:val="28"/>
                <w:szCs w:val="28"/>
              </w:rPr>
            </w:pPr>
            <w:r w:rsidRPr="004D4E75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center"/>
              <w:rPr>
                <w:sz w:val="28"/>
                <w:szCs w:val="28"/>
              </w:rPr>
            </w:pPr>
          </w:p>
        </w:tc>
      </w:tr>
      <w:tr w:rsidR="00FC0BB3" w:rsidRPr="004D4E75" w:rsidTr="00FC0BB3">
        <w:trPr>
          <w:trHeight w:val="25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Арахис жаренный в кокосовом соке 260г пак/20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92,4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Абрикос сушеный-Чернослив б/к 200 подложка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132,6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Кешью сушеный ядро 270г пак /20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384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Миндаль  ядро 290г пак /20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316,4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Семя подсолнечника ядро 280г пак /20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Семя тыквы ядро 260г пак /20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Фисташка ж/с 240г пак /20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271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Фундук жаренный ядро 270г пак/20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240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Арахис жаренный в кокосовом соке 170г пак/16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72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Бразильский орех ядро 170г/16шт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234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Кешью сушеный ядро 170г пак /16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243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Кешью жареный ядро 170гпак/16шт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230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Миндаль  ядро 170г пак /16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190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Семя тыквы ядро 170г пак /16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63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ореховая "Орех"170г/16шт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196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сухофруктов "Десертная"170г пак/16шт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73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фруктово-ореховая "Ассорти"170г пак/16шт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113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lastRenderedPageBreak/>
              <w:t>Смесь фруктово-ореховая "Цукаты"170г пак/16шт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853AA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91,28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фруктово-ореховая "Чайная" 170г пак/16шт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100,52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Фисташка ж/с 150г пак /16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201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Фундук жаренный ядро 170г пак/16 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153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Фундук сушеный ядро 170г пак/16шт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144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сухофруктов и орехов "Экзотика" 150г пак/16шт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99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фруктово-ореховая "Бразильская" 150г/16шт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160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Фруктово-ореховая смесь "Наслаждение" 150г пак/16шт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112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Масло грецкого ореха 100мл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114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Масло грецкого ореха 230мл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229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Масло кедрового ореха 100мл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266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Масло кедрового ореха 230мл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588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Арахис в скорлупе 200г пак/17шт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46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Арахис в скорлупе 400г /8шт/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87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Арахис ж/с ядро 300г пак/20шт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81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Арахис жаренный в кокосовом соке  300г пак /20шт/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106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Грецкий орех ядро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221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Грецкий орех ядро светлое300г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</w:t>
            </w:r>
            <w:r w:rsidR="00D15530" w:rsidRPr="004D4E75">
              <w:rPr>
                <w:sz w:val="28"/>
                <w:szCs w:val="28"/>
              </w:rPr>
              <w:t>83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Кешью жареный ядро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486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Кешью сушеный ядро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426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Миндаль сушеный ядро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333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Семя подсолнечника жар.ядро 300г пак/20шт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30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Семя подсолнечника ядро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Семя тыквы ядро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111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Фисташка ж/с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399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Фундук жар.ядро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D15530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267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Фундук суш. ядро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46750C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252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Арахис ж/с ядро 85г пак /12шт/48шт/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46750C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25,6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Арахис жаренный в кокосовом соке  85г пак /12шт/48шт/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46750C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32,7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Кешью сушеный ядро 85г пак /12шт/48шт/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46750C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121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Миндаль сушеный ядро 85г пак /12шт/48шт/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46750C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Семя подсолнечника жар.ядро 85г пак /12шт/48шт/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13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Семя подсолнечника ядро 85г пак /12шт/48шт/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46750C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12,4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Семя тыквы ядро 85г пак /12шт/48шт/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33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Фисташка ж/с 85г пак /10шт/40шт/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46750C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115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Фундук жар. ядро 85г пак /10шт/40шт/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46750C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78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color w:val="333399"/>
                <w:sz w:val="28"/>
                <w:szCs w:val="28"/>
              </w:rPr>
            </w:pPr>
            <w:r w:rsidRPr="004D4E75">
              <w:rPr>
                <w:color w:val="333399"/>
                <w:sz w:val="28"/>
                <w:szCs w:val="28"/>
              </w:rPr>
              <w:t>Миндаль Нон-Парель ядро Грец. 200г подложка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46750C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258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color w:val="800080"/>
                <w:sz w:val="28"/>
                <w:szCs w:val="28"/>
              </w:rPr>
            </w:pPr>
            <w:r w:rsidRPr="004D4E75">
              <w:rPr>
                <w:color w:val="800080"/>
                <w:sz w:val="28"/>
                <w:szCs w:val="28"/>
              </w:rPr>
              <w:t>Бананы 100гр дой.пак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46750C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57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Абрикос сушеный 180г  ГС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46750C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Арахис в сахаре 140г  ГС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40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Грецкий орех ядро 90г  ГС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</w:t>
            </w:r>
            <w:r w:rsidR="0046750C" w:rsidRPr="004D4E75">
              <w:rPr>
                <w:sz w:val="28"/>
                <w:szCs w:val="28"/>
              </w:rPr>
              <w:t>2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Кешью сушеный ядро 140г ГС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20</w:t>
            </w:r>
            <w:r w:rsidR="0046750C" w:rsidRPr="004D4E75">
              <w:rPr>
                <w:sz w:val="28"/>
                <w:szCs w:val="28"/>
              </w:rPr>
              <w:t>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Миндаль сушеный ядро 150г  ГС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</w:t>
            </w:r>
            <w:r w:rsidR="0061762D" w:rsidRPr="004D4E75">
              <w:rPr>
                <w:sz w:val="28"/>
                <w:szCs w:val="28"/>
              </w:rPr>
              <w:t>70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lastRenderedPageBreak/>
              <w:t>Смесь ореховая "Орех" 130г  ГС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16</w:t>
            </w:r>
            <w:r w:rsidR="0046750C" w:rsidRPr="004D4E75">
              <w:rPr>
                <w:sz w:val="28"/>
                <w:szCs w:val="28"/>
              </w:rPr>
              <w:t>2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Фундук жар.ядро 130г  ГС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</w:t>
            </w:r>
            <w:r w:rsidR="0046750C" w:rsidRPr="004D4E75">
              <w:rPr>
                <w:sz w:val="28"/>
                <w:szCs w:val="28"/>
              </w:rPr>
              <w:t>21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Компотная смесь ФЕРГАНА 400г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</w:t>
            </w:r>
            <w:r w:rsidR="00853AA0" w:rsidRPr="004D4E75">
              <w:rPr>
                <w:sz w:val="28"/>
                <w:szCs w:val="28"/>
              </w:rPr>
              <w:t>71,78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Абрикосовое ядро "Экофрут"200г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6</w:t>
            </w:r>
            <w:r w:rsidR="0046750C" w:rsidRPr="004D4E75">
              <w:rPr>
                <w:sz w:val="28"/>
                <w:szCs w:val="28"/>
              </w:rPr>
              <w:t>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Финик с косточкой "Экофрут"200г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</w:t>
            </w:r>
            <w:r w:rsidR="0046750C" w:rsidRPr="004D4E75">
              <w:rPr>
                <w:sz w:val="28"/>
                <w:szCs w:val="28"/>
              </w:rPr>
              <w:t>8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Фисташка ж/с "Экофрут"200г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28</w:t>
            </w:r>
            <w:r w:rsidR="0046750C" w:rsidRPr="004D4E75">
              <w:rPr>
                <w:sz w:val="28"/>
                <w:szCs w:val="28"/>
              </w:rPr>
              <w:t>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Фисташка ж/с ГС  100г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</w:t>
            </w:r>
            <w:r w:rsidR="0061762D" w:rsidRPr="004D4E75">
              <w:rPr>
                <w:sz w:val="28"/>
                <w:szCs w:val="28"/>
              </w:rPr>
              <w:t>3</w:t>
            </w:r>
            <w:r w:rsidR="0046750C" w:rsidRPr="004D4E75">
              <w:rPr>
                <w:sz w:val="28"/>
                <w:szCs w:val="28"/>
              </w:rPr>
              <w:t>8,6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сухофруктов "Десертная" 300г пак /20шт/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</w:t>
            </w:r>
            <w:r w:rsidR="00853AA0" w:rsidRPr="004D4E75">
              <w:rPr>
                <w:sz w:val="28"/>
                <w:szCs w:val="28"/>
              </w:rPr>
              <w:t>63,1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сухофруктов и орехов "Тропиканка" 320г корз./12шт/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23</w:t>
            </w:r>
            <w:r w:rsidR="0046750C" w:rsidRPr="004D4E75">
              <w:rPr>
                <w:sz w:val="28"/>
                <w:szCs w:val="28"/>
              </w:rPr>
              <w:t>4,5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сухофруктов и орехов "Фиеста" 480г корз./8шт/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</w:t>
            </w:r>
            <w:r w:rsidR="0046750C" w:rsidRPr="004D4E75">
              <w:rPr>
                <w:sz w:val="28"/>
                <w:szCs w:val="28"/>
              </w:rPr>
              <w:t>40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сухофруктов и орехов "Фруктовый остров" 600г корз./6шт/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40</w:t>
            </w:r>
            <w:r w:rsidR="0046750C" w:rsidRPr="004D4E75">
              <w:rPr>
                <w:sz w:val="28"/>
                <w:szCs w:val="28"/>
              </w:rPr>
              <w:t>8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сухофруктов и орехов "Фруктовый рай" 420г корз./8шт/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29</w:t>
            </w:r>
            <w:r w:rsidR="0046750C" w:rsidRPr="004D4E75">
              <w:rPr>
                <w:sz w:val="28"/>
                <w:szCs w:val="28"/>
              </w:rPr>
              <w:t>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сухофруктов и орехов"Экзотика"300г пак/20шт/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18</w:t>
            </w:r>
            <w:r w:rsidR="0046750C" w:rsidRPr="004D4E75">
              <w:rPr>
                <w:sz w:val="28"/>
                <w:szCs w:val="28"/>
              </w:rPr>
              <w:t>2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"Бразильская" фруктово-ореховая смесь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</w:t>
            </w:r>
            <w:r w:rsidR="0046750C" w:rsidRPr="004D4E75">
              <w:rPr>
                <w:sz w:val="28"/>
                <w:szCs w:val="28"/>
              </w:rPr>
              <w:t>12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Смесь фруктово-ореховая "Цукаты" 300г пак /20шт/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</w:t>
            </w:r>
            <w:r w:rsidR="00853AA0" w:rsidRPr="004D4E75">
              <w:rPr>
                <w:sz w:val="28"/>
                <w:szCs w:val="28"/>
              </w:rPr>
              <w:t>64,08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Фруктово-ореховая смесь "Наслаждение" 300г пак /20шт/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21</w:t>
            </w:r>
            <w:r w:rsidR="0046750C" w:rsidRPr="004D4E75">
              <w:rPr>
                <w:sz w:val="28"/>
                <w:szCs w:val="28"/>
              </w:rPr>
              <w:t>8,9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Фруктово-ореховая смесь "Чайная"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</w:t>
            </w:r>
            <w:r w:rsidR="0046750C" w:rsidRPr="004D4E75">
              <w:rPr>
                <w:sz w:val="28"/>
                <w:szCs w:val="28"/>
              </w:rPr>
              <w:t>15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Абрикос сушеный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</w:t>
            </w:r>
            <w:r w:rsidR="0046750C" w:rsidRPr="004D4E75">
              <w:rPr>
                <w:sz w:val="28"/>
                <w:szCs w:val="28"/>
              </w:rPr>
              <w:t>3,8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Ананас кольца сушеный 300 грпак/20шт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18</w:t>
            </w:r>
            <w:r w:rsidR="0046750C" w:rsidRPr="004D4E75">
              <w:rPr>
                <w:sz w:val="28"/>
                <w:szCs w:val="28"/>
              </w:rPr>
              <w:t>6,2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Ананас микс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10</w:t>
            </w:r>
            <w:r w:rsidR="0046750C" w:rsidRPr="004D4E75">
              <w:rPr>
                <w:sz w:val="28"/>
                <w:szCs w:val="28"/>
              </w:rPr>
              <w:t>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Изюм Блэк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12</w:t>
            </w:r>
            <w:r w:rsidR="0046750C" w:rsidRPr="004D4E75">
              <w:rPr>
                <w:sz w:val="28"/>
                <w:szCs w:val="28"/>
              </w:rPr>
              <w:t>5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Изюм Голден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20</w:t>
            </w:r>
            <w:r w:rsidR="0046750C" w:rsidRPr="004D4E75">
              <w:rPr>
                <w:sz w:val="28"/>
                <w:szCs w:val="28"/>
              </w:rPr>
              <w:t>6,4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Изюм иранский золотистый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</w:t>
            </w:r>
            <w:r w:rsidR="0046750C" w:rsidRPr="004D4E75">
              <w:rPr>
                <w:sz w:val="28"/>
                <w:szCs w:val="28"/>
              </w:rPr>
              <w:t>3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Инжир сушеный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18</w:t>
            </w:r>
            <w:r w:rsidR="0046750C" w:rsidRPr="004D4E75">
              <w:rPr>
                <w:sz w:val="28"/>
                <w:szCs w:val="28"/>
              </w:rPr>
              <w:t>6</w:t>
            </w:r>
          </w:p>
        </w:tc>
      </w:tr>
      <w:tr w:rsidR="00FC0BB3" w:rsidRPr="004D4E75" w:rsidTr="00FC0BB3">
        <w:trPr>
          <w:trHeight w:val="300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Чернослив б/к 300г пак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61762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10</w:t>
            </w:r>
            <w:r w:rsidR="0046750C" w:rsidRPr="004D4E75">
              <w:rPr>
                <w:sz w:val="28"/>
                <w:szCs w:val="28"/>
              </w:rPr>
              <w:t>1</w:t>
            </w:r>
          </w:p>
        </w:tc>
      </w:tr>
      <w:tr w:rsidR="00FC0BB3" w:rsidRPr="004D4E75" w:rsidTr="00FC0BB3">
        <w:trPr>
          <w:trHeight w:val="315"/>
        </w:trPr>
        <w:tc>
          <w:tcPr>
            <w:tcW w:w="8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4E75">
              <w:rPr>
                <w:b/>
                <w:bCs/>
                <w:color w:val="000000"/>
                <w:sz w:val="28"/>
                <w:szCs w:val="28"/>
              </w:rPr>
              <w:t>Варенья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абрикоса 420 г Казахстан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10</w:t>
            </w:r>
            <w:r w:rsidR="007215ED" w:rsidRPr="004D4E75">
              <w:rPr>
                <w:sz w:val="28"/>
                <w:szCs w:val="28"/>
              </w:rPr>
              <w:t>5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вишни 420 г Казахстан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9B681E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105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вишни 460 г Армения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19</w:t>
            </w:r>
            <w:r w:rsidR="009B681E" w:rsidRPr="004D4E75">
              <w:rPr>
                <w:sz w:val="28"/>
                <w:szCs w:val="28"/>
              </w:rPr>
              <w:t>3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грецкого ореха 460 г Армения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19</w:t>
            </w:r>
            <w:r w:rsidR="009B681E" w:rsidRPr="004D4E75">
              <w:rPr>
                <w:sz w:val="28"/>
                <w:szCs w:val="28"/>
              </w:rPr>
              <w:t>3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81E" w:rsidRPr="004D4E75" w:rsidRDefault="009B681E" w:rsidP="009B681E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инжира 460 г Армения</w:t>
            </w:r>
          </w:p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9B681E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193</w:t>
            </w:r>
          </w:p>
        </w:tc>
      </w:tr>
      <w:tr w:rsidR="009B681E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81E" w:rsidRPr="004D4E75" w:rsidRDefault="009B681E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кизила 460 г.Армения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681E" w:rsidRPr="004D4E75" w:rsidRDefault="009B681E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193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груши 460 г Армения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</w:t>
            </w:r>
            <w:r w:rsidR="009B681E" w:rsidRPr="004D4E75">
              <w:rPr>
                <w:sz w:val="28"/>
                <w:szCs w:val="28"/>
              </w:rPr>
              <w:t>47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ежевики 460 г Армения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</w:t>
            </w:r>
            <w:r w:rsidR="009B681E" w:rsidRPr="004D4E75">
              <w:rPr>
                <w:sz w:val="28"/>
                <w:szCs w:val="28"/>
              </w:rPr>
              <w:t>47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лепестков розы 460 г Армения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19</w:t>
            </w:r>
            <w:r w:rsidR="009B681E" w:rsidRPr="004D4E75">
              <w:rPr>
                <w:sz w:val="28"/>
                <w:szCs w:val="28"/>
              </w:rPr>
              <w:t>3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луговой клубники 560 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32</w:t>
            </w:r>
            <w:r w:rsidR="007215ED" w:rsidRPr="004D4E75">
              <w:rPr>
                <w:sz w:val="28"/>
                <w:szCs w:val="28"/>
              </w:rPr>
              <w:t>7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луговой клубники 580 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34</w:t>
            </w:r>
            <w:r w:rsidR="007215ED" w:rsidRPr="004D4E75">
              <w:rPr>
                <w:sz w:val="28"/>
                <w:szCs w:val="28"/>
              </w:rPr>
              <w:t>4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персиков 460 г Армения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15</w:t>
            </w:r>
            <w:r w:rsidR="009B681E" w:rsidRPr="004D4E75">
              <w:rPr>
                <w:sz w:val="28"/>
                <w:szCs w:val="28"/>
              </w:rPr>
              <w:t>3</w:t>
            </w:r>
          </w:p>
        </w:tc>
      </w:tr>
      <w:tr w:rsidR="009B681E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81E" w:rsidRPr="004D4E75" w:rsidRDefault="009B681E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черешни 460г. Армения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681E" w:rsidRPr="004D4E75" w:rsidRDefault="009B681E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147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Варенье из слив 460 г Армения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</w:t>
            </w:r>
            <w:r w:rsidR="009B681E" w:rsidRPr="004D4E75">
              <w:rPr>
                <w:sz w:val="28"/>
                <w:szCs w:val="28"/>
              </w:rPr>
              <w:t>47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lastRenderedPageBreak/>
              <w:t>Варенье из черной шелковицы  460 г Армения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9B681E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161</w:t>
            </w:r>
          </w:p>
        </w:tc>
      </w:tr>
      <w:tr w:rsidR="00FC0BB3" w:rsidRPr="004D4E75" w:rsidTr="00FC0BB3">
        <w:trPr>
          <w:trHeight w:val="315"/>
        </w:trPr>
        <w:tc>
          <w:tcPr>
            <w:tcW w:w="8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Аджика с яблоками по-домашнему 500 мл Казахстан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96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Арбузы маринованные 670 мл Казахстан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105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Ассорти (томаты, огурцы) 2000 мл Казахстан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182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Ассорти (томаты, огурцы, патиссоны) 2000 мл Казахстан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203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Ассорти овощное 1000мл Россия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A251A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63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Лечо (перец сладкий) 0,67 л. Казахстан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2055A4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98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Огурцы маринованные по-болгарски 1000 мл Россия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2055A4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63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Соус "Венеция" 500 мл Казахстан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2055A4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12</w:t>
            </w:r>
            <w:r w:rsidR="00577BD2" w:rsidRPr="004D4E75">
              <w:rPr>
                <w:sz w:val="28"/>
                <w:szCs w:val="28"/>
              </w:rPr>
              <w:t>8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Соус "Кобра" томатно-овощной 500 мл Казахстан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2055A4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12</w:t>
            </w:r>
            <w:r w:rsidR="00577BD2" w:rsidRPr="004D4E75">
              <w:rPr>
                <w:sz w:val="28"/>
                <w:szCs w:val="28"/>
              </w:rPr>
              <w:t>8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Томаты маринованные 2000 мл Казахстан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55A4" w:rsidRPr="004D4E75" w:rsidRDefault="002055A4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175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Томаты маринованные по-болгарски 1000 мл Россия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2055A4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63</w:t>
            </w:r>
          </w:p>
        </w:tc>
      </w:tr>
      <w:tr w:rsidR="00FC0BB3" w:rsidRPr="004D4E75" w:rsidTr="00FC0BB3">
        <w:trPr>
          <w:trHeight w:val="315"/>
        </w:trPr>
        <w:tc>
          <w:tcPr>
            <w:tcW w:w="8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4E75">
              <w:rPr>
                <w:b/>
                <w:bCs/>
                <w:color w:val="000000"/>
                <w:sz w:val="28"/>
                <w:szCs w:val="28"/>
              </w:rPr>
              <w:t>Соленья, квашения бочковые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Капуста квашеная 2 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A2CD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15</w:t>
            </w:r>
            <w:r w:rsidR="00577BD2" w:rsidRPr="004D4E75">
              <w:rPr>
                <w:sz w:val="28"/>
                <w:szCs w:val="28"/>
              </w:rPr>
              <w:t>6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Ассорти 1.2 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A2CD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14</w:t>
            </w:r>
            <w:r w:rsidR="00577BD2" w:rsidRPr="004D4E75">
              <w:rPr>
                <w:sz w:val="28"/>
                <w:szCs w:val="28"/>
              </w:rPr>
              <w:t>2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Капуста маринованная 400 гр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A2CD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5</w:t>
            </w:r>
            <w:r w:rsidR="00577BD2" w:rsidRPr="004D4E75">
              <w:rPr>
                <w:sz w:val="28"/>
                <w:szCs w:val="28"/>
              </w:rPr>
              <w:t>7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Квашеная капуста 900 г. сибирская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A2CD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8</w:t>
            </w:r>
            <w:r w:rsidR="00577BD2" w:rsidRPr="004D4E75">
              <w:rPr>
                <w:sz w:val="28"/>
                <w:szCs w:val="28"/>
              </w:rPr>
              <w:t>9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Квашеная капуста с клюквой 900 г. сибирская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A2CD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</w:t>
            </w:r>
            <w:r w:rsidR="00577BD2" w:rsidRPr="004D4E75">
              <w:rPr>
                <w:sz w:val="28"/>
                <w:szCs w:val="28"/>
              </w:rPr>
              <w:t>2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Огурцы соленые 1,1 кг. сибирские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A2CD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13</w:t>
            </w:r>
            <w:r w:rsidR="00577BD2" w:rsidRPr="004D4E75">
              <w:rPr>
                <w:sz w:val="28"/>
                <w:szCs w:val="28"/>
              </w:rPr>
              <w:t>5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Огурцы соленые 550г. сибирские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A2CD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8</w:t>
            </w:r>
            <w:r w:rsidR="00577BD2" w:rsidRPr="004D4E75">
              <w:rPr>
                <w:sz w:val="28"/>
                <w:szCs w:val="28"/>
              </w:rPr>
              <w:t>5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Папоротник орляк соленый 300г.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32405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91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Грибы солёные белые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A2CD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30</w:t>
            </w:r>
            <w:r w:rsidR="00577BD2" w:rsidRPr="004D4E75">
              <w:rPr>
                <w:sz w:val="28"/>
                <w:szCs w:val="28"/>
              </w:rPr>
              <w:t>6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Морковь по-корейски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577BD2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59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Томаты соленые 550г. сибирские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A2CD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7</w:t>
            </w:r>
            <w:r w:rsidR="00577BD2" w:rsidRPr="004D4E75">
              <w:rPr>
                <w:sz w:val="28"/>
                <w:szCs w:val="28"/>
              </w:rPr>
              <w:t>6,8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Хренодер 200 г.уральский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A2CD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5</w:t>
            </w:r>
            <w:r w:rsidR="00577BD2" w:rsidRPr="004D4E75">
              <w:rPr>
                <w:sz w:val="28"/>
                <w:szCs w:val="28"/>
              </w:rPr>
              <w:t>7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Хренодер 400 г. сибирский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A2CD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95</w:t>
            </w:r>
          </w:p>
        </w:tc>
      </w:tr>
      <w:tr w:rsidR="00FC0BB3" w:rsidRPr="004D4E75" w:rsidTr="00FC0BB3">
        <w:trPr>
          <w:trHeight w:val="315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BB3" w:rsidRPr="004D4E75" w:rsidRDefault="00FC0BB3" w:rsidP="00FA2CDD">
            <w:pPr>
              <w:rPr>
                <w:color w:val="000000"/>
                <w:sz w:val="28"/>
                <w:szCs w:val="28"/>
              </w:rPr>
            </w:pPr>
            <w:r w:rsidRPr="004D4E75">
              <w:rPr>
                <w:color w:val="000000"/>
                <w:sz w:val="28"/>
                <w:szCs w:val="28"/>
              </w:rPr>
              <w:t>Хренодер 800 г. сибирский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A2CDD" w:rsidP="00FA2CDD">
            <w:pPr>
              <w:jc w:val="right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168</w:t>
            </w:r>
          </w:p>
        </w:tc>
      </w:tr>
      <w:tr w:rsidR="00FC0BB3" w:rsidRPr="004D4E75" w:rsidTr="00FC0BB3">
        <w:trPr>
          <w:trHeight w:val="225"/>
        </w:trPr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C0BB3" w:rsidRPr="004D4E75" w:rsidRDefault="00FC0BB3" w:rsidP="00FA2CDD">
            <w:pPr>
              <w:rPr>
                <w:sz w:val="28"/>
                <w:szCs w:val="28"/>
              </w:rPr>
            </w:pPr>
          </w:p>
        </w:tc>
      </w:tr>
    </w:tbl>
    <w:p w:rsidR="00883D35" w:rsidRPr="004D4E75" w:rsidRDefault="00883D35" w:rsidP="005778EC">
      <w:pPr>
        <w:ind w:left="-900" w:right="-185"/>
        <w:jc w:val="center"/>
        <w:rPr>
          <w:sz w:val="28"/>
          <w:szCs w:val="28"/>
        </w:rPr>
      </w:pPr>
    </w:p>
    <w:p w:rsidR="005B1CC6" w:rsidRPr="004D4E75" w:rsidRDefault="005B1CC6" w:rsidP="005B1CC6">
      <w:pPr>
        <w:jc w:val="center"/>
        <w:rPr>
          <w:sz w:val="28"/>
          <w:szCs w:val="28"/>
        </w:rPr>
      </w:pPr>
      <w:r w:rsidRPr="004D4E75">
        <w:rPr>
          <w:sz w:val="28"/>
          <w:szCs w:val="28"/>
        </w:rPr>
        <w:t xml:space="preserve">Прайс </w:t>
      </w:r>
    </w:p>
    <w:p w:rsidR="005B1CC6" w:rsidRPr="004D4E75" w:rsidRDefault="005B1CC6" w:rsidP="005B1CC6">
      <w:pPr>
        <w:jc w:val="center"/>
        <w:rPr>
          <w:sz w:val="28"/>
          <w:szCs w:val="28"/>
        </w:rPr>
      </w:pPr>
      <w:r w:rsidRPr="004D4E75">
        <w:rPr>
          <w:sz w:val="28"/>
          <w:szCs w:val="28"/>
        </w:rPr>
        <w:t>Попкорн и Сахарная вата</w:t>
      </w:r>
    </w:p>
    <w:tbl>
      <w:tblPr>
        <w:tblW w:w="9478" w:type="dxa"/>
        <w:tblInd w:w="93" w:type="dxa"/>
        <w:tblLook w:val="04A0"/>
      </w:tblPr>
      <w:tblGrid>
        <w:gridCol w:w="6160"/>
        <w:gridCol w:w="3318"/>
      </w:tblGrid>
      <w:tr w:rsidR="005B1CC6" w:rsidRPr="004D4E75" w:rsidTr="005B1CC6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C6" w:rsidRPr="004D4E75" w:rsidRDefault="005B1CC6" w:rsidP="005B1CC6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поп корн карамелизированный 200гр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6" w:rsidRPr="004D4E75" w:rsidRDefault="005B1CC6" w:rsidP="005B1CC6">
            <w:pPr>
              <w:jc w:val="center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81,00</w:t>
            </w:r>
          </w:p>
        </w:tc>
      </w:tr>
      <w:tr w:rsidR="005B1CC6" w:rsidRPr="004D4E75" w:rsidTr="005B1CC6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C6" w:rsidRPr="004D4E75" w:rsidRDefault="005B1CC6" w:rsidP="005B1CC6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поп корн карамелизированный с миндалем 200гр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6" w:rsidRPr="004D4E75" w:rsidRDefault="005B1CC6" w:rsidP="005B1CC6">
            <w:pPr>
              <w:jc w:val="center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103,50</w:t>
            </w:r>
          </w:p>
        </w:tc>
      </w:tr>
      <w:tr w:rsidR="005B1CC6" w:rsidRPr="004D4E75" w:rsidTr="005B1CC6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C6" w:rsidRPr="004D4E75" w:rsidRDefault="005B1CC6" w:rsidP="005B1CC6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поп корн микс 200гр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6" w:rsidRPr="004D4E75" w:rsidRDefault="005B1CC6" w:rsidP="005B1CC6">
            <w:pPr>
              <w:jc w:val="center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103,50</w:t>
            </w:r>
          </w:p>
        </w:tc>
      </w:tr>
      <w:tr w:rsidR="005B1CC6" w:rsidRPr="004D4E75" w:rsidTr="005B1CC6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C6" w:rsidRPr="004D4E75" w:rsidRDefault="005B1CC6" w:rsidP="005B1CC6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поп корн шоколадный 200гр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6" w:rsidRPr="004D4E75" w:rsidRDefault="005B1CC6" w:rsidP="005B1CC6">
            <w:pPr>
              <w:jc w:val="center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95,58</w:t>
            </w:r>
          </w:p>
        </w:tc>
      </w:tr>
      <w:tr w:rsidR="005B1CC6" w:rsidRPr="004D4E75" w:rsidTr="005B1CC6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C6" w:rsidRPr="004D4E75" w:rsidRDefault="005B1CC6" w:rsidP="005B1CC6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поп корн карамелизированный 400гр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6" w:rsidRPr="004D4E75" w:rsidRDefault="005B1CC6" w:rsidP="005B1CC6">
            <w:pPr>
              <w:jc w:val="center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156,00</w:t>
            </w:r>
          </w:p>
        </w:tc>
      </w:tr>
      <w:tr w:rsidR="005B1CC6" w:rsidRPr="004D4E75" w:rsidTr="005B1CC6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C6" w:rsidRPr="004D4E75" w:rsidRDefault="005B1CC6" w:rsidP="005B1CC6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поп корн карамелизированный с миндалем 400гр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6" w:rsidRPr="004D4E75" w:rsidRDefault="005B1CC6" w:rsidP="005B1CC6">
            <w:pPr>
              <w:jc w:val="center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183,00</w:t>
            </w:r>
          </w:p>
        </w:tc>
      </w:tr>
      <w:tr w:rsidR="005B1CC6" w:rsidRPr="004D4E75" w:rsidTr="005B1CC6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C6" w:rsidRPr="004D4E75" w:rsidRDefault="005B1CC6" w:rsidP="005B1CC6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поп корн микс 400гр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6" w:rsidRPr="004D4E75" w:rsidRDefault="005B1CC6" w:rsidP="005B1CC6">
            <w:pPr>
              <w:jc w:val="center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175,50</w:t>
            </w:r>
          </w:p>
        </w:tc>
      </w:tr>
      <w:tr w:rsidR="005B1CC6" w:rsidRPr="004D4E75" w:rsidTr="005B1CC6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C6" w:rsidRPr="004D4E75" w:rsidRDefault="005B1CC6" w:rsidP="005B1CC6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поп корн шоколадный 400гр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6" w:rsidRPr="004D4E75" w:rsidRDefault="005B1CC6" w:rsidP="005B1CC6">
            <w:pPr>
              <w:jc w:val="center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175,50</w:t>
            </w:r>
          </w:p>
        </w:tc>
      </w:tr>
      <w:tr w:rsidR="005B1CC6" w:rsidRPr="004D4E75" w:rsidTr="005B1CC6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C6" w:rsidRPr="004D4E75" w:rsidRDefault="005B1CC6" w:rsidP="005B1CC6">
            <w:pPr>
              <w:rPr>
                <w:sz w:val="28"/>
                <w:szCs w:val="28"/>
                <w:lang w:val="en-US"/>
              </w:rPr>
            </w:pPr>
            <w:r w:rsidRPr="004D4E75">
              <w:rPr>
                <w:sz w:val="28"/>
                <w:szCs w:val="28"/>
              </w:rPr>
              <w:t>Сахарная</w:t>
            </w:r>
            <w:r w:rsidRPr="004D4E75">
              <w:rPr>
                <w:sz w:val="28"/>
                <w:szCs w:val="28"/>
                <w:lang w:val="en-US"/>
              </w:rPr>
              <w:t xml:space="preserve"> </w:t>
            </w:r>
            <w:r w:rsidRPr="004D4E75">
              <w:rPr>
                <w:sz w:val="28"/>
                <w:szCs w:val="28"/>
              </w:rPr>
              <w:t>вата</w:t>
            </w:r>
            <w:r w:rsidRPr="004D4E75">
              <w:rPr>
                <w:sz w:val="28"/>
                <w:szCs w:val="28"/>
                <w:lang w:val="en-US"/>
              </w:rPr>
              <w:t xml:space="preserve"> "Happy Holiday", 131 </w:t>
            </w:r>
            <w:r w:rsidRPr="004D4E75">
              <w:rPr>
                <w:sz w:val="28"/>
                <w:szCs w:val="28"/>
              </w:rPr>
              <w:t>гр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6" w:rsidRPr="004D4E75" w:rsidRDefault="005B1CC6" w:rsidP="005B1CC6">
            <w:pPr>
              <w:jc w:val="center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69,50</w:t>
            </w:r>
          </w:p>
        </w:tc>
      </w:tr>
      <w:tr w:rsidR="005B1CC6" w:rsidRPr="004D4E75" w:rsidTr="005B1CC6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C6" w:rsidRPr="004D4E75" w:rsidRDefault="005B1CC6" w:rsidP="005B1CC6">
            <w:pPr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 xml:space="preserve">Сахарная вата </w:t>
            </w:r>
            <w:r w:rsidRPr="004D4E75">
              <w:rPr>
                <w:sz w:val="28"/>
                <w:szCs w:val="28"/>
                <w:lang w:val="en-US"/>
              </w:rPr>
              <w:t>CANDEE</w:t>
            </w:r>
            <w:r w:rsidRPr="004D4E75">
              <w:rPr>
                <w:sz w:val="28"/>
                <w:szCs w:val="28"/>
              </w:rPr>
              <w:t xml:space="preserve"> </w:t>
            </w:r>
            <w:r w:rsidRPr="004D4E75">
              <w:rPr>
                <w:sz w:val="28"/>
                <w:szCs w:val="28"/>
                <w:lang w:val="en-US"/>
              </w:rPr>
              <w:t>FLUFF</w:t>
            </w:r>
            <w:r w:rsidRPr="004D4E75">
              <w:rPr>
                <w:sz w:val="28"/>
                <w:szCs w:val="28"/>
              </w:rPr>
              <w:t>, 68 гр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6" w:rsidRPr="004D4E75" w:rsidRDefault="005B1CC6" w:rsidP="005B1CC6">
            <w:pPr>
              <w:jc w:val="center"/>
              <w:rPr>
                <w:sz w:val="28"/>
                <w:szCs w:val="28"/>
              </w:rPr>
            </w:pPr>
            <w:r w:rsidRPr="004D4E75">
              <w:rPr>
                <w:sz w:val="28"/>
                <w:szCs w:val="28"/>
              </w:rPr>
              <w:t>49,50</w:t>
            </w:r>
          </w:p>
        </w:tc>
      </w:tr>
    </w:tbl>
    <w:p w:rsidR="008824FF" w:rsidRPr="004D4E75" w:rsidRDefault="008824FF" w:rsidP="005778EC">
      <w:pPr>
        <w:ind w:left="-900" w:right="-185"/>
        <w:jc w:val="center"/>
        <w:rPr>
          <w:sz w:val="28"/>
          <w:szCs w:val="28"/>
        </w:rPr>
      </w:pPr>
    </w:p>
    <w:sectPr w:rsidR="008824FF" w:rsidRPr="004D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778EC"/>
    <w:rsid w:val="0013661C"/>
    <w:rsid w:val="001A10E4"/>
    <w:rsid w:val="001B6B71"/>
    <w:rsid w:val="001E007A"/>
    <w:rsid w:val="001E7482"/>
    <w:rsid w:val="002035A0"/>
    <w:rsid w:val="002055A4"/>
    <w:rsid w:val="002231C5"/>
    <w:rsid w:val="00281C7F"/>
    <w:rsid w:val="002F7E7E"/>
    <w:rsid w:val="00333220"/>
    <w:rsid w:val="003A1AD3"/>
    <w:rsid w:val="003F12BD"/>
    <w:rsid w:val="003F189A"/>
    <w:rsid w:val="0046750C"/>
    <w:rsid w:val="004D4E75"/>
    <w:rsid w:val="00503AB2"/>
    <w:rsid w:val="00511355"/>
    <w:rsid w:val="00547C9B"/>
    <w:rsid w:val="005778EC"/>
    <w:rsid w:val="00577BD2"/>
    <w:rsid w:val="005B1CC6"/>
    <w:rsid w:val="0061762D"/>
    <w:rsid w:val="006941AE"/>
    <w:rsid w:val="007215ED"/>
    <w:rsid w:val="007B1C24"/>
    <w:rsid w:val="007E7EB0"/>
    <w:rsid w:val="00853AA0"/>
    <w:rsid w:val="008824FF"/>
    <w:rsid w:val="00883D35"/>
    <w:rsid w:val="00961D1D"/>
    <w:rsid w:val="009B681E"/>
    <w:rsid w:val="009C4AB6"/>
    <w:rsid w:val="00A05E6B"/>
    <w:rsid w:val="00A251A5"/>
    <w:rsid w:val="00A41873"/>
    <w:rsid w:val="00A8574B"/>
    <w:rsid w:val="00A87F7B"/>
    <w:rsid w:val="00A929DF"/>
    <w:rsid w:val="00AB7A6A"/>
    <w:rsid w:val="00AC7EF1"/>
    <w:rsid w:val="00B57B03"/>
    <w:rsid w:val="00BC05AA"/>
    <w:rsid w:val="00BF285E"/>
    <w:rsid w:val="00C25088"/>
    <w:rsid w:val="00C64977"/>
    <w:rsid w:val="00CA25F7"/>
    <w:rsid w:val="00D062EC"/>
    <w:rsid w:val="00D15530"/>
    <w:rsid w:val="00D35507"/>
    <w:rsid w:val="00DB1B37"/>
    <w:rsid w:val="00DC4187"/>
    <w:rsid w:val="00DD6BD2"/>
    <w:rsid w:val="00E502B3"/>
    <w:rsid w:val="00F32405"/>
    <w:rsid w:val="00F41A1A"/>
    <w:rsid w:val="00F919C4"/>
    <w:rsid w:val="00FA2CDD"/>
    <w:rsid w:val="00FB6C76"/>
    <w:rsid w:val="00FC0BB3"/>
    <w:rsid w:val="00FC5501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51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B3BC-9223-438B-BFDB-E8043769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2017-09-01T09:28:00Z</cp:lastPrinted>
  <dcterms:created xsi:type="dcterms:W3CDTF">2019-07-03T11:24:00Z</dcterms:created>
  <dcterms:modified xsi:type="dcterms:W3CDTF">2019-07-03T11:24:00Z</dcterms:modified>
</cp:coreProperties>
</file>